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3B23" w14:textId="77777777" w:rsidR="00225E50" w:rsidRDefault="00716A98" w:rsidP="00900444">
      <w:pPr>
        <w:spacing w:after="0" w:line="240" w:lineRule="auto"/>
        <w:jc w:val="center"/>
        <w:rPr>
          <w:rFonts w:cstheme="minorHAnsi"/>
          <w:b/>
          <w:sz w:val="28"/>
          <w:szCs w:val="16"/>
        </w:rPr>
      </w:pPr>
      <w:r>
        <w:rPr>
          <w:rFonts w:cstheme="minorHAnsi"/>
          <w:b/>
          <w:sz w:val="28"/>
          <w:szCs w:val="16"/>
        </w:rPr>
        <w:t xml:space="preserve">CAREER PATHWAYS </w:t>
      </w:r>
    </w:p>
    <w:p w14:paraId="68414C84" w14:textId="6261C210" w:rsidR="004B4E19" w:rsidRPr="006C1505" w:rsidRDefault="008828C2" w:rsidP="00900444">
      <w:pPr>
        <w:spacing w:after="0" w:line="240" w:lineRule="auto"/>
        <w:jc w:val="center"/>
        <w:rPr>
          <w:rFonts w:cstheme="minorHAnsi"/>
          <w:b/>
          <w:sz w:val="28"/>
          <w:szCs w:val="16"/>
        </w:rPr>
      </w:pPr>
      <w:r>
        <w:rPr>
          <w:rFonts w:cstheme="minorHAnsi"/>
          <w:b/>
          <w:sz w:val="28"/>
          <w:szCs w:val="16"/>
        </w:rPr>
        <w:t xml:space="preserve">CARS Program </w:t>
      </w:r>
      <w:r w:rsidR="006C1505">
        <w:rPr>
          <w:rFonts w:cstheme="minorHAnsi"/>
          <w:b/>
          <w:sz w:val="28"/>
          <w:szCs w:val="16"/>
        </w:rPr>
        <w:t xml:space="preserve">Checklist </w:t>
      </w:r>
    </w:p>
    <w:p w14:paraId="2C214ECD" w14:textId="77777777" w:rsidR="00FD6744" w:rsidRPr="00B0672F" w:rsidRDefault="00FD6744" w:rsidP="00900444">
      <w:pPr>
        <w:spacing w:after="0" w:line="240" w:lineRule="auto"/>
        <w:rPr>
          <w:rFonts w:cstheme="minorHAnsi"/>
          <w:b/>
          <w:sz w:val="24"/>
          <w:szCs w:val="16"/>
        </w:rPr>
      </w:pPr>
    </w:p>
    <w:p w14:paraId="14D8E910" w14:textId="77777777" w:rsidR="00FD6744" w:rsidRPr="00B0672F" w:rsidRDefault="00FD6744" w:rsidP="00900444">
      <w:pPr>
        <w:spacing w:after="0" w:line="240" w:lineRule="auto"/>
        <w:rPr>
          <w:rFonts w:cstheme="minorHAnsi"/>
          <w:b/>
          <w:sz w:val="24"/>
          <w:szCs w:val="16"/>
        </w:rPr>
      </w:pPr>
    </w:p>
    <w:p w14:paraId="6071D570" w14:textId="77777777" w:rsidR="00FD6744" w:rsidRPr="00C57B85" w:rsidRDefault="001D2C39" w:rsidP="00900444">
      <w:pPr>
        <w:spacing w:after="0" w:line="240" w:lineRule="auto"/>
        <w:rPr>
          <w:rFonts w:cstheme="minorHAnsi"/>
          <w:sz w:val="24"/>
          <w:szCs w:val="24"/>
        </w:rPr>
      </w:pPr>
      <w:r w:rsidRPr="00C57B85">
        <w:rPr>
          <w:rFonts w:cstheme="minorHAnsi"/>
          <w:b/>
          <w:sz w:val="24"/>
          <w:szCs w:val="24"/>
        </w:rPr>
        <w:t>Name:</w:t>
      </w:r>
      <w:r w:rsidRPr="00C57B85">
        <w:rPr>
          <w:rFonts w:cstheme="minorHAnsi"/>
          <w:sz w:val="24"/>
          <w:szCs w:val="24"/>
        </w:rPr>
        <w:t xml:space="preserve"> _</w:t>
      </w:r>
      <w:r w:rsidR="00FD6744" w:rsidRPr="00C57B85">
        <w:rPr>
          <w:rFonts w:cstheme="minorHAnsi"/>
          <w:sz w:val="24"/>
          <w:szCs w:val="24"/>
        </w:rPr>
        <w:t xml:space="preserve">_________________________________________      </w:t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="00FD6744" w:rsidRPr="00C57B85">
        <w:rPr>
          <w:rFonts w:cstheme="minorHAnsi"/>
          <w:sz w:val="24"/>
          <w:szCs w:val="24"/>
        </w:rPr>
        <w:t xml:space="preserve">    </w:t>
      </w:r>
      <w:r w:rsidR="00B0672F" w:rsidRPr="00C57B85">
        <w:rPr>
          <w:rFonts w:cstheme="minorHAnsi"/>
          <w:b/>
          <w:sz w:val="24"/>
          <w:szCs w:val="24"/>
        </w:rPr>
        <w:t>Date:</w:t>
      </w:r>
      <w:r w:rsidR="00B0672F" w:rsidRPr="00C57B85">
        <w:rPr>
          <w:rFonts w:cstheme="minorHAnsi"/>
          <w:sz w:val="24"/>
          <w:szCs w:val="24"/>
        </w:rPr>
        <w:t xml:space="preserve"> _</w:t>
      </w:r>
      <w:r w:rsidR="00FD6744" w:rsidRPr="00C57B85">
        <w:rPr>
          <w:rFonts w:cstheme="minorHAnsi"/>
          <w:sz w:val="24"/>
          <w:szCs w:val="24"/>
        </w:rPr>
        <w:t>________________</w:t>
      </w:r>
    </w:p>
    <w:p w14:paraId="0A162699" w14:textId="77777777" w:rsidR="00FD6744" w:rsidRPr="00C57B85" w:rsidRDefault="00FD6744" w:rsidP="00900444">
      <w:pPr>
        <w:spacing w:after="0" w:line="240" w:lineRule="auto"/>
        <w:rPr>
          <w:rFonts w:cstheme="minorHAnsi"/>
          <w:sz w:val="24"/>
          <w:szCs w:val="24"/>
        </w:rPr>
      </w:pPr>
    </w:p>
    <w:p w14:paraId="0ED36732" w14:textId="3A3B639E" w:rsidR="00FD6744" w:rsidRPr="00C57B85" w:rsidRDefault="001E5C1F" w:rsidP="00FD6744">
      <w:pPr>
        <w:spacing w:after="0"/>
        <w:rPr>
          <w:i/>
          <w:color w:val="C00000"/>
          <w:sz w:val="24"/>
          <w:szCs w:val="24"/>
        </w:rPr>
      </w:pPr>
      <w:r w:rsidRPr="00C57B85">
        <w:rPr>
          <w:i/>
          <w:color w:val="C00000"/>
          <w:sz w:val="24"/>
          <w:szCs w:val="24"/>
        </w:rPr>
        <w:t xml:space="preserve">Please </w:t>
      </w:r>
      <w:r w:rsidR="00BF0228" w:rsidRPr="00C57B85">
        <w:rPr>
          <w:i/>
          <w:color w:val="C00000"/>
          <w:sz w:val="24"/>
          <w:szCs w:val="24"/>
        </w:rPr>
        <w:t xml:space="preserve">complete the application and </w:t>
      </w:r>
      <w:r w:rsidR="00AF359D" w:rsidRPr="00C57B85">
        <w:rPr>
          <w:i/>
          <w:color w:val="C00000"/>
          <w:sz w:val="24"/>
          <w:szCs w:val="24"/>
        </w:rPr>
        <w:t xml:space="preserve">submit </w:t>
      </w:r>
      <w:r w:rsidR="00B45934" w:rsidRPr="00C57B85">
        <w:rPr>
          <w:i/>
          <w:color w:val="C00000"/>
          <w:sz w:val="24"/>
          <w:szCs w:val="24"/>
        </w:rPr>
        <w:t>all items listed below</w:t>
      </w:r>
      <w:r w:rsidR="00551230" w:rsidRPr="00C57B85">
        <w:rPr>
          <w:i/>
          <w:color w:val="C00000"/>
          <w:sz w:val="24"/>
          <w:szCs w:val="24"/>
        </w:rPr>
        <w:t xml:space="preserve">. </w:t>
      </w:r>
      <w:r w:rsidRPr="00C57B85">
        <w:rPr>
          <w:i/>
          <w:color w:val="C00000"/>
          <w:sz w:val="24"/>
          <w:szCs w:val="24"/>
        </w:rPr>
        <w:t xml:space="preserve"> </w:t>
      </w:r>
    </w:p>
    <w:p w14:paraId="5F2A91B3" w14:textId="77777777" w:rsidR="001E5C1F" w:rsidRPr="00C57B85" w:rsidRDefault="001E5C1F" w:rsidP="00FD6744">
      <w:pPr>
        <w:spacing w:after="0"/>
        <w:rPr>
          <w:rFonts w:cstheme="minorHAnsi"/>
          <w:sz w:val="24"/>
          <w:szCs w:val="24"/>
        </w:rPr>
      </w:pPr>
    </w:p>
    <w:p w14:paraId="7F246421" w14:textId="77777777" w:rsidR="00FD6744" w:rsidRPr="00C57B85" w:rsidRDefault="00FD6744" w:rsidP="00FD6744">
      <w:pPr>
        <w:spacing w:after="0"/>
        <w:rPr>
          <w:rFonts w:cstheme="minorHAnsi"/>
          <w:sz w:val="24"/>
          <w:szCs w:val="24"/>
        </w:rPr>
      </w:pPr>
    </w:p>
    <w:p w14:paraId="3222399B" w14:textId="4BEE6073" w:rsidR="00FD6744" w:rsidRPr="00CD45AE" w:rsidRDefault="00FD6744" w:rsidP="00FD6744">
      <w:pPr>
        <w:spacing w:after="0"/>
        <w:rPr>
          <w:rFonts w:cstheme="minorHAnsi"/>
          <w:sz w:val="20"/>
          <w:szCs w:val="20"/>
        </w:rPr>
      </w:pPr>
      <w:r w:rsidRPr="00C57B85">
        <w:rPr>
          <w:rFonts w:cstheme="minorHAnsi"/>
          <w:sz w:val="24"/>
          <w:szCs w:val="24"/>
        </w:rPr>
        <w:t>_________</w:t>
      </w:r>
      <w:r w:rsidR="0006310A" w:rsidRPr="00F10BC2">
        <w:rPr>
          <w:rFonts w:cstheme="minorHAnsi"/>
          <w:b/>
          <w:bCs/>
          <w:sz w:val="24"/>
          <w:szCs w:val="24"/>
        </w:rPr>
        <w:t>Applicant must have a</w:t>
      </w:r>
      <w:r w:rsidR="0006310A">
        <w:rPr>
          <w:rFonts w:cstheme="minorHAnsi"/>
          <w:sz w:val="24"/>
          <w:szCs w:val="24"/>
        </w:rPr>
        <w:t xml:space="preserve"> </w:t>
      </w:r>
      <w:r w:rsidR="00E204BC" w:rsidRPr="00C57B85">
        <w:rPr>
          <w:rFonts w:cstheme="minorHAnsi"/>
          <w:b/>
          <w:sz w:val="24"/>
          <w:szCs w:val="24"/>
        </w:rPr>
        <w:t xml:space="preserve">Valid </w:t>
      </w:r>
      <w:r w:rsidR="00F10BC2">
        <w:rPr>
          <w:rFonts w:cstheme="minorHAnsi"/>
          <w:b/>
          <w:sz w:val="24"/>
          <w:szCs w:val="24"/>
        </w:rPr>
        <w:t>Driver’s</w:t>
      </w:r>
      <w:r w:rsidR="0006310A">
        <w:rPr>
          <w:rFonts w:cstheme="minorHAnsi"/>
          <w:b/>
          <w:sz w:val="24"/>
          <w:szCs w:val="24"/>
        </w:rPr>
        <w:t xml:space="preserve"> License</w:t>
      </w:r>
    </w:p>
    <w:p w14:paraId="22DBE809" w14:textId="77777777" w:rsidR="00284BE4" w:rsidRDefault="00284BE4" w:rsidP="00FD6744">
      <w:pPr>
        <w:spacing w:after="0"/>
        <w:rPr>
          <w:rFonts w:cstheme="minorHAnsi"/>
          <w:sz w:val="24"/>
          <w:szCs w:val="24"/>
        </w:rPr>
      </w:pPr>
    </w:p>
    <w:p w14:paraId="76105BAF" w14:textId="236D2BDA" w:rsidR="004456C2" w:rsidRPr="00111241" w:rsidRDefault="004456C2" w:rsidP="004456C2">
      <w:pPr>
        <w:spacing w:after="0"/>
        <w:rPr>
          <w:rFonts w:cstheme="minorHAnsi"/>
          <w:b/>
          <w:sz w:val="20"/>
          <w:szCs w:val="20"/>
        </w:rPr>
      </w:pPr>
      <w:r w:rsidRPr="00C57B85">
        <w:rPr>
          <w:rFonts w:cstheme="minorHAnsi"/>
          <w:sz w:val="24"/>
          <w:szCs w:val="24"/>
        </w:rPr>
        <w:t>_________</w:t>
      </w:r>
      <w:r w:rsidRPr="00111241">
        <w:rPr>
          <w:rFonts w:cstheme="minorHAnsi"/>
          <w:b/>
          <w:sz w:val="24"/>
          <w:szCs w:val="24"/>
        </w:rPr>
        <w:t xml:space="preserve">Valid Photo ID </w:t>
      </w:r>
      <w:r w:rsidRPr="00111241">
        <w:rPr>
          <w:rFonts w:cstheme="minorHAnsi"/>
          <w:b/>
          <w:sz w:val="24"/>
          <w:szCs w:val="24"/>
        </w:rPr>
        <w:t xml:space="preserve">for </w:t>
      </w:r>
      <w:r w:rsidR="00111241" w:rsidRPr="00111241">
        <w:rPr>
          <w:rFonts w:cstheme="minorHAnsi"/>
          <w:b/>
          <w:sz w:val="24"/>
          <w:szCs w:val="24"/>
        </w:rPr>
        <w:t>Adult Household members</w:t>
      </w:r>
    </w:p>
    <w:p w14:paraId="1C2C99AE" w14:textId="77777777" w:rsidR="004456C2" w:rsidRPr="00C57B85" w:rsidRDefault="004456C2" w:rsidP="00FD6744">
      <w:pPr>
        <w:spacing w:after="0"/>
        <w:rPr>
          <w:rFonts w:cstheme="minorHAnsi"/>
          <w:sz w:val="24"/>
          <w:szCs w:val="24"/>
        </w:rPr>
      </w:pPr>
    </w:p>
    <w:p w14:paraId="0BB2446E" w14:textId="0E9DF329" w:rsidR="00284BE4" w:rsidRPr="00C57B85" w:rsidRDefault="00284BE4" w:rsidP="00284BE4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_________</w:t>
      </w:r>
      <w:r w:rsidR="00D841E8">
        <w:rPr>
          <w:rFonts w:cstheme="minorHAnsi"/>
          <w:b/>
          <w:sz w:val="24"/>
          <w:szCs w:val="24"/>
        </w:rPr>
        <w:t xml:space="preserve"> Birth Certificates </w:t>
      </w:r>
      <w:r w:rsidR="00C52F32">
        <w:rPr>
          <w:rFonts w:cstheme="minorHAnsi"/>
          <w:b/>
          <w:sz w:val="24"/>
          <w:szCs w:val="24"/>
        </w:rPr>
        <w:t>for the self and all household members</w:t>
      </w:r>
    </w:p>
    <w:p w14:paraId="58A7FFB5" w14:textId="77777777" w:rsidR="00187CB6" w:rsidRPr="00C57B85" w:rsidRDefault="00187CB6" w:rsidP="00FD6744">
      <w:pPr>
        <w:spacing w:after="0"/>
        <w:rPr>
          <w:rFonts w:cstheme="minorHAnsi"/>
          <w:sz w:val="24"/>
          <w:szCs w:val="24"/>
        </w:rPr>
      </w:pPr>
    </w:p>
    <w:p w14:paraId="0243AA63" w14:textId="77777777" w:rsidR="00FD6744" w:rsidRPr="00C57B85" w:rsidRDefault="00FD6744" w:rsidP="00FD6744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_________</w:t>
      </w:r>
      <w:r w:rsidR="001E5C1F" w:rsidRPr="00C57B85">
        <w:rPr>
          <w:rFonts w:cstheme="minorHAnsi"/>
          <w:b/>
          <w:sz w:val="24"/>
          <w:szCs w:val="24"/>
        </w:rPr>
        <w:t xml:space="preserve"> Social Security Card</w:t>
      </w:r>
      <w:r w:rsidR="001E5C1F" w:rsidRPr="00C57B85">
        <w:rPr>
          <w:rFonts w:cstheme="minorHAnsi"/>
          <w:sz w:val="24"/>
          <w:szCs w:val="24"/>
        </w:rPr>
        <w:t xml:space="preserve"> </w:t>
      </w:r>
      <w:r w:rsidR="001E5C1F" w:rsidRPr="00C57B85">
        <w:rPr>
          <w:rFonts w:cstheme="minorHAnsi"/>
          <w:b/>
          <w:sz w:val="24"/>
          <w:szCs w:val="24"/>
        </w:rPr>
        <w:t>for self and all household members.</w:t>
      </w:r>
    </w:p>
    <w:p w14:paraId="1C78BB55" w14:textId="77777777" w:rsidR="00FD6744" w:rsidRPr="00C57B85" w:rsidRDefault="00FD6744" w:rsidP="00FD6744">
      <w:pPr>
        <w:spacing w:after="0"/>
        <w:rPr>
          <w:rFonts w:cstheme="minorHAnsi"/>
          <w:sz w:val="24"/>
          <w:szCs w:val="24"/>
        </w:rPr>
      </w:pPr>
    </w:p>
    <w:p w14:paraId="5EB75CF5" w14:textId="19243558" w:rsidR="00FD6744" w:rsidRDefault="00FD6744" w:rsidP="00FD6744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_________</w:t>
      </w:r>
      <w:r w:rsidR="006711A8">
        <w:rPr>
          <w:rFonts w:cstheme="minorHAnsi"/>
          <w:sz w:val="24"/>
          <w:szCs w:val="24"/>
        </w:rPr>
        <w:t xml:space="preserve"> </w:t>
      </w:r>
      <w:r w:rsidR="003C1F8D">
        <w:rPr>
          <w:rFonts w:cstheme="minorHAnsi"/>
          <w:b/>
          <w:sz w:val="24"/>
          <w:szCs w:val="24"/>
        </w:rPr>
        <w:t>Savings Statements for the past 90 days</w:t>
      </w:r>
      <w:r w:rsidR="00CA2790">
        <w:rPr>
          <w:rFonts w:cstheme="minorHAnsi"/>
          <w:b/>
          <w:sz w:val="24"/>
          <w:szCs w:val="24"/>
        </w:rPr>
        <w:t xml:space="preserve"> (</w:t>
      </w:r>
      <w:r w:rsidR="008D797C">
        <w:rPr>
          <w:rFonts w:cstheme="minorHAnsi"/>
          <w:b/>
          <w:sz w:val="24"/>
          <w:szCs w:val="24"/>
        </w:rPr>
        <w:t>i.e.</w:t>
      </w:r>
      <w:r w:rsidR="00CA2790">
        <w:rPr>
          <w:rFonts w:cstheme="minorHAnsi"/>
          <w:b/>
          <w:sz w:val="24"/>
          <w:szCs w:val="24"/>
        </w:rPr>
        <w:t xml:space="preserve">, </w:t>
      </w:r>
      <w:r w:rsidR="008D797C">
        <w:rPr>
          <w:rFonts w:cstheme="minorHAnsi"/>
          <w:b/>
          <w:sz w:val="24"/>
          <w:szCs w:val="24"/>
        </w:rPr>
        <w:t>June, July, and August)</w:t>
      </w:r>
      <w:r w:rsidR="00CA2790">
        <w:rPr>
          <w:rFonts w:cstheme="minorHAnsi"/>
          <w:b/>
          <w:sz w:val="24"/>
          <w:szCs w:val="24"/>
        </w:rPr>
        <w:t xml:space="preserve"> </w:t>
      </w:r>
    </w:p>
    <w:p w14:paraId="0109D33C" w14:textId="77777777" w:rsidR="006711A8" w:rsidRDefault="006711A8" w:rsidP="006711A8">
      <w:pPr>
        <w:spacing w:after="0"/>
        <w:rPr>
          <w:rFonts w:cstheme="minorHAnsi"/>
          <w:sz w:val="24"/>
          <w:szCs w:val="24"/>
        </w:rPr>
      </w:pPr>
    </w:p>
    <w:p w14:paraId="406B301E" w14:textId="77777777" w:rsidR="00B56B1B" w:rsidRDefault="001963BF" w:rsidP="00FD6744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_________</w:t>
      </w:r>
      <w:r w:rsidR="001E5C1F" w:rsidRPr="00C57B85">
        <w:rPr>
          <w:rFonts w:cstheme="minorHAnsi"/>
          <w:b/>
          <w:sz w:val="24"/>
          <w:szCs w:val="24"/>
        </w:rPr>
        <w:t xml:space="preserve"> Proof of Hamilton County Residence</w:t>
      </w:r>
      <w:r w:rsidR="001E5C1F" w:rsidRPr="00C57B85">
        <w:rPr>
          <w:rFonts w:cstheme="minorHAnsi"/>
          <w:sz w:val="24"/>
          <w:szCs w:val="24"/>
        </w:rPr>
        <w:t xml:space="preserve"> </w:t>
      </w:r>
    </w:p>
    <w:p w14:paraId="64B829E3" w14:textId="3FEC4AE8" w:rsidR="00FD6744" w:rsidRPr="00E51A7B" w:rsidRDefault="0068761D" w:rsidP="0068761D">
      <w:pPr>
        <w:spacing w:after="0"/>
        <w:ind w:left="720"/>
        <w:rPr>
          <w:rFonts w:cstheme="minorHAnsi"/>
          <w:sz w:val="14"/>
          <w:szCs w:val="14"/>
        </w:rPr>
      </w:pPr>
      <w:r>
        <w:rPr>
          <w:rFonts w:cstheme="minorHAnsi"/>
          <w:sz w:val="24"/>
          <w:szCs w:val="24"/>
        </w:rPr>
        <w:t xml:space="preserve">       </w:t>
      </w:r>
      <w:r w:rsidR="001E5C1F" w:rsidRPr="001E1E73">
        <w:rPr>
          <w:rFonts w:cstheme="minorHAnsi"/>
          <w:sz w:val="20"/>
          <w:szCs w:val="20"/>
        </w:rPr>
        <w:t xml:space="preserve">(Envelope with name printed on it, unless current address </w:t>
      </w:r>
      <w:r w:rsidR="00FF63B6">
        <w:rPr>
          <w:rFonts w:cstheme="minorHAnsi"/>
          <w:sz w:val="20"/>
          <w:szCs w:val="20"/>
        </w:rPr>
        <w:t xml:space="preserve">on application </w:t>
      </w:r>
      <w:r w:rsidR="001E5C1F" w:rsidRPr="001E1E73">
        <w:rPr>
          <w:rFonts w:cstheme="minorHAnsi"/>
          <w:sz w:val="20"/>
          <w:szCs w:val="20"/>
        </w:rPr>
        <w:t>is the same as the one on photo ID)</w:t>
      </w:r>
      <w:r w:rsidR="001E5C1F" w:rsidRPr="00E51A7B">
        <w:rPr>
          <w:rFonts w:cstheme="minorHAnsi"/>
          <w:sz w:val="14"/>
          <w:szCs w:val="14"/>
        </w:rPr>
        <w:t>.</w:t>
      </w:r>
    </w:p>
    <w:p w14:paraId="082BD930" w14:textId="77777777" w:rsidR="00811BC4" w:rsidRPr="00E51A7B" w:rsidRDefault="00811BC4" w:rsidP="00FD6744">
      <w:pPr>
        <w:spacing w:after="0"/>
        <w:rPr>
          <w:rFonts w:cstheme="minorHAnsi"/>
          <w:sz w:val="16"/>
          <w:szCs w:val="16"/>
        </w:rPr>
      </w:pPr>
    </w:p>
    <w:p w14:paraId="6E76F4FA" w14:textId="3354DB23" w:rsidR="00725EC2" w:rsidRDefault="00811BC4" w:rsidP="001E5C1F">
      <w:pPr>
        <w:spacing w:after="0"/>
        <w:rPr>
          <w:rFonts w:cstheme="minorHAnsi"/>
          <w:b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</w:t>
      </w:r>
      <w:r w:rsidR="008D797C" w:rsidRPr="00C57B85">
        <w:rPr>
          <w:rFonts w:cstheme="minorHAnsi"/>
          <w:sz w:val="24"/>
          <w:szCs w:val="24"/>
        </w:rPr>
        <w:t>_</w:t>
      </w:r>
      <w:r w:rsidR="008D797C" w:rsidRPr="008D797C">
        <w:rPr>
          <w:rFonts w:cstheme="minorHAnsi"/>
          <w:b/>
          <w:bCs/>
          <w:sz w:val="24"/>
          <w:szCs w:val="24"/>
        </w:rPr>
        <w:t xml:space="preserve"> Income</w:t>
      </w:r>
      <w:r w:rsidR="001E5C1F" w:rsidRPr="00C57B85">
        <w:rPr>
          <w:rFonts w:cstheme="minorHAnsi"/>
          <w:b/>
          <w:sz w:val="24"/>
          <w:szCs w:val="24"/>
        </w:rPr>
        <w:t xml:space="preserve"> Verification for the entire last </w:t>
      </w:r>
      <w:r w:rsidR="00716A98" w:rsidRPr="00C57B85">
        <w:rPr>
          <w:rFonts w:cstheme="minorHAnsi"/>
          <w:b/>
          <w:sz w:val="24"/>
          <w:szCs w:val="24"/>
        </w:rPr>
        <w:t>3</w:t>
      </w:r>
      <w:r w:rsidR="001E5C1F" w:rsidRPr="00C57B85">
        <w:rPr>
          <w:rFonts w:cstheme="minorHAnsi"/>
          <w:b/>
          <w:sz w:val="24"/>
          <w:szCs w:val="24"/>
        </w:rPr>
        <w:t>0 days for self and all household members 18 and older.</w:t>
      </w:r>
    </w:p>
    <w:p w14:paraId="13F27756" w14:textId="057554D3" w:rsidR="00132CE6" w:rsidRPr="00C57B85" w:rsidRDefault="00725EC2" w:rsidP="00E1406D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</w:t>
      </w:r>
      <w:r w:rsidR="00FA48E2">
        <w:rPr>
          <w:rFonts w:cstheme="minorHAnsi"/>
          <w:b/>
          <w:sz w:val="24"/>
          <w:szCs w:val="24"/>
        </w:rPr>
        <w:t xml:space="preserve"> </w:t>
      </w:r>
      <w:r w:rsidR="001E5C1F" w:rsidRPr="001E1E73">
        <w:rPr>
          <w:rFonts w:cstheme="minorHAnsi"/>
          <w:sz w:val="20"/>
          <w:szCs w:val="20"/>
        </w:rPr>
        <w:t>(</w:t>
      </w:r>
      <w:r w:rsidR="0021315D" w:rsidRPr="001E1E73">
        <w:rPr>
          <w:rFonts w:cstheme="minorHAnsi"/>
          <w:sz w:val="20"/>
          <w:szCs w:val="20"/>
        </w:rPr>
        <w:t>Pay</w:t>
      </w:r>
      <w:r w:rsidR="001E5C1F" w:rsidRPr="001E1E73">
        <w:rPr>
          <w:rFonts w:cstheme="minorHAnsi"/>
          <w:sz w:val="20"/>
          <w:szCs w:val="20"/>
        </w:rPr>
        <w:t xml:space="preserve"> stubs, social security award letter, unemployment letter</w:t>
      </w:r>
      <w:r w:rsidR="00D30619">
        <w:rPr>
          <w:rFonts w:cstheme="minorHAnsi"/>
          <w:sz w:val="20"/>
          <w:szCs w:val="20"/>
        </w:rPr>
        <w:t>/stubs</w:t>
      </w:r>
      <w:r w:rsidR="001E5C1F" w:rsidRPr="001E1E73">
        <w:rPr>
          <w:rFonts w:cstheme="minorHAnsi"/>
          <w:sz w:val="20"/>
          <w:szCs w:val="20"/>
        </w:rPr>
        <w:t xml:space="preserve">, </w:t>
      </w:r>
      <w:r w:rsidR="00D30619">
        <w:rPr>
          <w:rFonts w:cstheme="minorHAnsi"/>
          <w:sz w:val="20"/>
          <w:szCs w:val="20"/>
        </w:rPr>
        <w:t xml:space="preserve">child support printout, </w:t>
      </w:r>
      <w:r w:rsidR="001E5C1F" w:rsidRPr="001E1E73">
        <w:rPr>
          <w:rFonts w:cstheme="minorHAnsi"/>
          <w:sz w:val="20"/>
          <w:szCs w:val="20"/>
        </w:rPr>
        <w:t>etc.)</w:t>
      </w:r>
    </w:p>
    <w:p w14:paraId="57D8CB20" w14:textId="77777777" w:rsidR="00FD6744" w:rsidRPr="00C57B85" w:rsidRDefault="00FD6744" w:rsidP="00FD6744">
      <w:pPr>
        <w:spacing w:after="0"/>
        <w:rPr>
          <w:rFonts w:cstheme="minorHAnsi"/>
          <w:sz w:val="24"/>
          <w:szCs w:val="24"/>
        </w:rPr>
      </w:pPr>
    </w:p>
    <w:p w14:paraId="09F9A7F8" w14:textId="35996BE5" w:rsidR="00132CE6" w:rsidRPr="00C57B85" w:rsidRDefault="00FD6744" w:rsidP="00FD6744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_________</w:t>
      </w:r>
      <w:r w:rsidR="004677DC" w:rsidRPr="00C57B85">
        <w:rPr>
          <w:rFonts w:cstheme="minorHAnsi"/>
          <w:b/>
          <w:sz w:val="24"/>
          <w:szCs w:val="24"/>
        </w:rPr>
        <w:t>Completed Application</w:t>
      </w:r>
      <w:r w:rsidR="00FC2254">
        <w:rPr>
          <w:rFonts w:cstheme="minorHAnsi"/>
          <w:b/>
          <w:sz w:val="24"/>
          <w:szCs w:val="24"/>
        </w:rPr>
        <w:t>-</w:t>
      </w:r>
      <w:r w:rsidR="004677DC" w:rsidRPr="00C57B85">
        <w:rPr>
          <w:rFonts w:cstheme="minorHAnsi"/>
          <w:sz w:val="24"/>
          <w:szCs w:val="24"/>
        </w:rPr>
        <w:t xml:space="preserve"> </w:t>
      </w:r>
    </w:p>
    <w:p w14:paraId="506F741F" w14:textId="77777777" w:rsidR="00F10BC2" w:rsidRPr="00F10BC2" w:rsidRDefault="00F10BC2" w:rsidP="00F10BC2">
      <w:pPr>
        <w:spacing w:after="0"/>
        <w:rPr>
          <w:rFonts w:cstheme="minorHAnsi"/>
          <w:sz w:val="24"/>
          <w:szCs w:val="24"/>
        </w:rPr>
      </w:pPr>
      <w:r w:rsidRPr="001329A6">
        <w:rPr>
          <w:rFonts w:cstheme="minorHAnsi"/>
          <w:b/>
          <w:bCs/>
          <w:sz w:val="24"/>
          <w:szCs w:val="24"/>
        </w:rPr>
        <w:t xml:space="preserve">                     </w:t>
      </w:r>
      <w:r w:rsidRPr="001329A6">
        <w:rPr>
          <w:rFonts w:cstheme="minorHAnsi"/>
          <w:b/>
          <w:bCs/>
          <w:sz w:val="24"/>
          <w:szCs w:val="24"/>
        </w:rPr>
        <w:t>Application Link:</w:t>
      </w:r>
      <w:r w:rsidRPr="00F10BC2">
        <w:rPr>
          <w:rFonts w:cstheme="minorHAnsi"/>
          <w:sz w:val="24"/>
          <w:szCs w:val="24"/>
        </w:rPr>
        <w:t xml:space="preserve"> </w:t>
      </w:r>
      <w:hyperlink r:id="rId8" w:tooltip="https://www.cincy-caa.org/careerpathways/careerpathways.html" w:history="1">
        <w:r w:rsidRPr="00F10BC2">
          <w:rPr>
            <w:rStyle w:val="Hyperlink"/>
            <w:rFonts w:cstheme="minorHAnsi"/>
            <w:sz w:val="24"/>
            <w:szCs w:val="24"/>
          </w:rPr>
          <w:t>https://www.cincy-caa.org/careerpathways/careerpathways.html</w:t>
        </w:r>
      </w:hyperlink>
    </w:p>
    <w:p w14:paraId="49AD825A" w14:textId="5EC6B8FA" w:rsidR="00132CE6" w:rsidRPr="00C57B85" w:rsidRDefault="00F10BC2" w:rsidP="00FD674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206E8572" w14:textId="60508C26" w:rsidR="00132CE6" w:rsidRPr="00C57B85" w:rsidRDefault="00F10BC2" w:rsidP="00FD674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</w:p>
    <w:p w14:paraId="4B023C95" w14:textId="17A89D68" w:rsidR="00FD6744" w:rsidRPr="00C57B85" w:rsidRDefault="004677DC" w:rsidP="004677DC">
      <w:pPr>
        <w:spacing w:after="0"/>
        <w:jc w:val="center"/>
        <w:rPr>
          <w:rFonts w:cstheme="minorHAnsi"/>
          <w:i/>
          <w:sz w:val="24"/>
          <w:szCs w:val="24"/>
        </w:rPr>
      </w:pPr>
      <w:r w:rsidRPr="00C57B85">
        <w:rPr>
          <w:rFonts w:cstheme="minorHAnsi"/>
          <w:i/>
          <w:sz w:val="24"/>
          <w:szCs w:val="24"/>
        </w:rPr>
        <w:t xml:space="preserve">These documents must be </w:t>
      </w:r>
      <w:r w:rsidR="00B0672F" w:rsidRPr="00C57B85">
        <w:rPr>
          <w:rFonts w:cstheme="minorHAnsi"/>
          <w:i/>
          <w:sz w:val="24"/>
          <w:szCs w:val="24"/>
        </w:rPr>
        <w:t>submitted</w:t>
      </w:r>
      <w:r w:rsidRPr="00C57B85">
        <w:rPr>
          <w:rFonts w:cstheme="minorHAnsi"/>
          <w:i/>
          <w:sz w:val="24"/>
          <w:szCs w:val="24"/>
        </w:rPr>
        <w:t xml:space="preserve"> before an applicant can be considered into </w:t>
      </w:r>
      <w:r w:rsidR="00B0672F" w:rsidRPr="00C57B85">
        <w:rPr>
          <w:rFonts w:cstheme="minorHAnsi"/>
          <w:i/>
          <w:sz w:val="24"/>
          <w:szCs w:val="24"/>
        </w:rPr>
        <w:t>the Program.</w:t>
      </w:r>
    </w:p>
    <w:p w14:paraId="6F62EAEE" w14:textId="77777777" w:rsidR="00B0672F" w:rsidRPr="00C57B85" w:rsidRDefault="00B0672F" w:rsidP="004677DC">
      <w:pPr>
        <w:spacing w:after="0"/>
        <w:rPr>
          <w:rFonts w:cstheme="minorHAnsi"/>
          <w:sz w:val="24"/>
          <w:szCs w:val="24"/>
        </w:rPr>
      </w:pPr>
    </w:p>
    <w:p w14:paraId="40DBB1C2" w14:textId="77777777" w:rsidR="00B0672F" w:rsidRPr="00C57B85" w:rsidRDefault="00B0672F" w:rsidP="004677DC">
      <w:pPr>
        <w:spacing w:after="0"/>
        <w:rPr>
          <w:rFonts w:cstheme="minorHAnsi"/>
          <w:sz w:val="24"/>
          <w:szCs w:val="24"/>
        </w:rPr>
      </w:pPr>
    </w:p>
    <w:p w14:paraId="473F3EB6" w14:textId="77777777" w:rsidR="004677DC" w:rsidRPr="00C57B85" w:rsidRDefault="004677DC" w:rsidP="004677DC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 xml:space="preserve">______________________________   </w:t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  <w:t>______________________________</w:t>
      </w:r>
    </w:p>
    <w:p w14:paraId="6055A0C9" w14:textId="77777777" w:rsidR="00716A98" w:rsidRPr="00C57B85" w:rsidRDefault="004677DC" w:rsidP="00716A98">
      <w:pPr>
        <w:spacing w:after="0"/>
        <w:rPr>
          <w:rFonts w:cstheme="minorHAnsi"/>
          <w:sz w:val="24"/>
          <w:szCs w:val="24"/>
        </w:rPr>
      </w:pPr>
      <w:r w:rsidRPr="00C57B85">
        <w:rPr>
          <w:rFonts w:cstheme="minorHAnsi"/>
          <w:sz w:val="24"/>
          <w:szCs w:val="24"/>
        </w:rPr>
        <w:t>Applicant Signature/Date</w:t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</w:r>
      <w:r w:rsidRPr="00C57B85">
        <w:rPr>
          <w:rFonts w:cstheme="minorHAnsi"/>
          <w:sz w:val="24"/>
          <w:szCs w:val="24"/>
        </w:rPr>
        <w:tab/>
        <w:t>Staff Signature/Date</w:t>
      </w:r>
      <w:r w:rsidR="00716A98" w:rsidRPr="00C57B85">
        <w:rPr>
          <w:rFonts w:cstheme="minorHAnsi"/>
          <w:sz w:val="24"/>
          <w:szCs w:val="24"/>
        </w:rPr>
        <w:t xml:space="preserve">      </w:t>
      </w:r>
    </w:p>
    <w:p w14:paraId="50062299" w14:textId="77777777" w:rsidR="00716A98" w:rsidRPr="00C57B85" w:rsidRDefault="00716A98" w:rsidP="00716A98">
      <w:pPr>
        <w:spacing w:after="0"/>
        <w:rPr>
          <w:rFonts w:cstheme="minorHAnsi"/>
          <w:sz w:val="24"/>
          <w:szCs w:val="24"/>
        </w:rPr>
      </w:pPr>
    </w:p>
    <w:p w14:paraId="166A30C9" w14:textId="77777777" w:rsidR="00716A98" w:rsidRPr="00C57B85" w:rsidRDefault="00716A98" w:rsidP="00716A98">
      <w:pPr>
        <w:spacing w:after="0"/>
        <w:rPr>
          <w:rFonts w:cstheme="minorHAnsi"/>
          <w:sz w:val="24"/>
          <w:szCs w:val="24"/>
        </w:rPr>
      </w:pPr>
    </w:p>
    <w:p w14:paraId="02DE4366" w14:textId="77777777" w:rsidR="00B0672F" w:rsidRDefault="00B0672F" w:rsidP="00716A98">
      <w:pPr>
        <w:spacing w:after="0"/>
        <w:rPr>
          <w:sz w:val="24"/>
          <w:szCs w:val="24"/>
        </w:rPr>
      </w:pPr>
    </w:p>
    <w:sectPr w:rsidR="00B0672F" w:rsidSect="001D2C39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A83D" w14:textId="77777777" w:rsidR="009D5F58" w:rsidRDefault="009D5F58" w:rsidP="0059280E">
      <w:pPr>
        <w:spacing w:after="0" w:line="240" w:lineRule="auto"/>
      </w:pPr>
      <w:r>
        <w:separator/>
      </w:r>
    </w:p>
  </w:endnote>
  <w:endnote w:type="continuationSeparator" w:id="0">
    <w:p w14:paraId="1E4144FE" w14:textId="77777777" w:rsidR="009D5F58" w:rsidRDefault="009D5F58" w:rsidP="0059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679CB" w14:textId="77777777" w:rsidR="009D5F58" w:rsidRDefault="009D5F58" w:rsidP="0059280E">
      <w:pPr>
        <w:spacing w:after="0" w:line="240" w:lineRule="auto"/>
      </w:pPr>
      <w:r>
        <w:separator/>
      </w:r>
    </w:p>
  </w:footnote>
  <w:footnote w:type="continuationSeparator" w:id="0">
    <w:p w14:paraId="139721FE" w14:textId="77777777" w:rsidR="009D5F58" w:rsidRDefault="009D5F58" w:rsidP="0059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C7C47" w14:textId="77777777" w:rsidR="0059280E" w:rsidRPr="00B0672F" w:rsidRDefault="00A50DA9" w:rsidP="00A50DA9">
    <w:pPr>
      <w:spacing w:after="0"/>
      <w:rPr>
        <w:b/>
        <w:szCs w:val="24"/>
      </w:rPr>
    </w:pPr>
    <w:r>
      <w:rPr>
        <w:noProof/>
        <w:color w:val="1F497D"/>
      </w:rPr>
      <w:drawing>
        <wp:inline distT="0" distB="0" distL="0" distR="0" wp14:anchorId="0A3CCA2E" wp14:editId="5924F1B8">
          <wp:extent cx="1924050" cy="781050"/>
          <wp:effectExtent l="0" t="0" r="0" b="0"/>
          <wp:docPr id="16" name="Picture 16" descr="CA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A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1905"/>
    <w:multiLevelType w:val="hybridMultilevel"/>
    <w:tmpl w:val="AB0A0D50"/>
    <w:lvl w:ilvl="0" w:tplc="2A544B92">
      <w:numFmt w:val="bullet"/>
      <w:lvlText w:val=""/>
      <w:lvlJc w:val="left"/>
      <w:pPr>
        <w:ind w:left="11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179729F"/>
    <w:multiLevelType w:val="hybridMultilevel"/>
    <w:tmpl w:val="01A2F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74C7B"/>
    <w:multiLevelType w:val="hybridMultilevel"/>
    <w:tmpl w:val="D5C2030C"/>
    <w:lvl w:ilvl="0" w:tplc="85BC09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77148"/>
    <w:multiLevelType w:val="hybridMultilevel"/>
    <w:tmpl w:val="5CE2A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12652"/>
    <w:multiLevelType w:val="hybridMultilevel"/>
    <w:tmpl w:val="A9826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54E7B"/>
    <w:multiLevelType w:val="hybridMultilevel"/>
    <w:tmpl w:val="FD9255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BA3AA0"/>
    <w:multiLevelType w:val="hybridMultilevel"/>
    <w:tmpl w:val="92C4CEF0"/>
    <w:lvl w:ilvl="0" w:tplc="4AB8DF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79606">
    <w:abstractNumId w:val="2"/>
  </w:num>
  <w:num w:numId="2" w16cid:durableId="1587417324">
    <w:abstractNumId w:val="0"/>
  </w:num>
  <w:num w:numId="3" w16cid:durableId="1838302722">
    <w:abstractNumId w:val="1"/>
  </w:num>
  <w:num w:numId="4" w16cid:durableId="1845589501">
    <w:abstractNumId w:val="3"/>
  </w:num>
  <w:num w:numId="5" w16cid:durableId="1131485971">
    <w:abstractNumId w:val="6"/>
  </w:num>
  <w:num w:numId="6" w16cid:durableId="1065688841">
    <w:abstractNumId w:val="4"/>
  </w:num>
  <w:num w:numId="7" w16cid:durableId="6371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E9C"/>
    <w:rsid w:val="00011CC5"/>
    <w:rsid w:val="00034BAB"/>
    <w:rsid w:val="0006310A"/>
    <w:rsid w:val="0007609A"/>
    <w:rsid w:val="000A2D54"/>
    <w:rsid w:val="001000E2"/>
    <w:rsid w:val="00111241"/>
    <w:rsid w:val="001141D7"/>
    <w:rsid w:val="001329A6"/>
    <w:rsid w:val="00132CE6"/>
    <w:rsid w:val="00146197"/>
    <w:rsid w:val="001653C9"/>
    <w:rsid w:val="0018475F"/>
    <w:rsid w:val="00187CB6"/>
    <w:rsid w:val="001963BF"/>
    <w:rsid w:val="001A1012"/>
    <w:rsid w:val="001A133B"/>
    <w:rsid w:val="001A517F"/>
    <w:rsid w:val="001B77E5"/>
    <w:rsid w:val="001C65AA"/>
    <w:rsid w:val="001D2C39"/>
    <w:rsid w:val="001E1E73"/>
    <w:rsid w:val="001E5C1F"/>
    <w:rsid w:val="001F0C08"/>
    <w:rsid w:val="0021315D"/>
    <w:rsid w:val="00225E50"/>
    <w:rsid w:val="00242C5A"/>
    <w:rsid w:val="0024423A"/>
    <w:rsid w:val="00255BF7"/>
    <w:rsid w:val="00284BE4"/>
    <w:rsid w:val="002A06FA"/>
    <w:rsid w:val="002A270F"/>
    <w:rsid w:val="002D7211"/>
    <w:rsid w:val="00307E92"/>
    <w:rsid w:val="00322986"/>
    <w:rsid w:val="00326F64"/>
    <w:rsid w:val="003C1F8D"/>
    <w:rsid w:val="003C5EA9"/>
    <w:rsid w:val="003D4E19"/>
    <w:rsid w:val="004452D5"/>
    <w:rsid w:val="004456C2"/>
    <w:rsid w:val="00461740"/>
    <w:rsid w:val="004677DC"/>
    <w:rsid w:val="00475698"/>
    <w:rsid w:val="00495CC1"/>
    <w:rsid w:val="00497625"/>
    <w:rsid w:val="004A3BFE"/>
    <w:rsid w:val="004A62E0"/>
    <w:rsid w:val="004A653F"/>
    <w:rsid w:val="004B4E19"/>
    <w:rsid w:val="004C09AF"/>
    <w:rsid w:val="004C4F8B"/>
    <w:rsid w:val="005222F9"/>
    <w:rsid w:val="00534D8E"/>
    <w:rsid w:val="00551230"/>
    <w:rsid w:val="005669C4"/>
    <w:rsid w:val="0059280E"/>
    <w:rsid w:val="005A3127"/>
    <w:rsid w:val="00612AB7"/>
    <w:rsid w:val="006143FE"/>
    <w:rsid w:val="006511E9"/>
    <w:rsid w:val="00661165"/>
    <w:rsid w:val="00662AA9"/>
    <w:rsid w:val="006711A8"/>
    <w:rsid w:val="00683AE4"/>
    <w:rsid w:val="0068761D"/>
    <w:rsid w:val="00693764"/>
    <w:rsid w:val="006B5B00"/>
    <w:rsid w:val="006C1505"/>
    <w:rsid w:val="006E7DB8"/>
    <w:rsid w:val="006F4619"/>
    <w:rsid w:val="0071263A"/>
    <w:rsid w:val="00716A98"/>
    <w:rsid w:val="00725EC2"/>
    <w:rsid w:val="007569C9"/>
    <w:rsid w:val="0079253D"/>
    <w:rsid w:val="00804E3E"/>
    <w:rsid w:val="00806981"/>
    <w:rsid w:val="00811BC4"/>
    <w:rsid w:val="0081613D"/>
    <w:rsid w:val="00830EF2"/>
    <w:rsid w:val="00836CAA"/>
    <w:rsid w:val="00867902"/>
    <w:rsid w:val="008828C2"/>
    <w:rsid w:val="00896877"/>
    <w:rsid w:val="008B17E7"/>
    <w:rsid w:val="008C4E0E"/>
    <w:rsid w:val="008D1E9C"/>
    <w:rsid w:val="008D6682"/>
    <w:rsid w:val="008D6CE4"/>
    <w:rsid w:val="008D797C"/>
    <w:rsid w:val="008E15AD"/>
    <w:rsid w:val="00900444"/>
    <w:rsid w:val="00901244"/>
    <w:rsid w:val="009323EC"/>
    <w:rsid w:val="009379BB"/>
    <w:rsid w:val="00976A33"/>
    <w:rsid w:val="00980429"/>
    <w:rsid w:val="00980B9F"/>
    <w:rsid w:val="00992F15"/>
    <w:rsid w:val="009D40F3"/>
    <w:rsid w:val="009D5F58"/>
    <w:rsid w:val="00A07745"/>
    <w:rsid w:val="00A21E52"/>
    <w:rsid w:val="00A26070"/>
    <w:rsid w:val="00A354DE"/>
    <w:rsid w:val="00A40B35"/>
    <w:rsid w:val="00A50DA9"/>
    <w:rsid w:val="00A57DBB"/>
    <w:rsid w:val="00A959A6"/>
    <w:rsid w:val="00AA2B24"/>
    <w:rsid w:val="00AF359D"/>
    <w:rsid w:val="00B05358"/>
    <w:rsid w:val="00B0672F"/>
    <w:rsid w:val="00B2279D"/>
    <w:rsid w:val="00B45934"/>
    <w:rsid w:val="00B56B1B"/>
    <w:rsid w:val="00B62925"/>
    <w:rsid w:val="00BB5201"/>
    <w:rsid w:val="00BF0228"/>
    <w:rsid w:val="00C52F32"/>
    <w:rsid w:val="00C553EC"/>
    <w:rsid w:val="00C55C0B"/>
    <w:rsid w:val="00C57B85"/>
    <w:rsid w:val="00C61F04"/>
    <w:rsid w:val="00C75482"/>
    <w:rsid w:val="00C83C47"/>
    <w:rsid w:val="00C9008B"/>
    <w:rsid w:val="00CA2790"/>
    <w:rsid w:val="00CC21CB"/>
    <w:rsid w:val="00CD45AE"/>
    <w:rsid w:val="00D008C2"/>
    <w:rsid w:val="00D05C77"/>
    <w:rsid w:val="00D30619"/>
    <w:rsid w:val="00D37F08"/>
    <w:rsid w:val="00D40755"/>
    <w:rsid w:val="00D5203D"/>
    <w:rsid w:val="00D841E8"/>
    <w:rsid w:val="00D871E2"/>
    <w:rsid w:val="00DD2728"/>
    <w:rsid w:val="00E007CA"/>
    <w:rsid w:val="00E1406D"/>
    <w:rsid w:val="00E204BC"/>
    <w:rsid w:val="00E339DA"/>
    <w:rsid w:val="00E51A7B"/>
    <w:rsid w:val="00E6162F"/>
    <w:rsid w:val="00EC26F7"/>
    <w:rsid w:val="00EF2173"/>
    <w:rsid w:val="00F0534A"/>
    <w:rsid w:val="00F10BC2"/>
    <w:rsid w:val="00F244DE"/>
    <w:rsid w:val="00F50999"/>
    <w:rsid w:val="00F5223C"/>
    <w:rsid w:val="00F75700"/>
    <w:rsid w:val="00F84E50"/>
    <w:rsid w:val="00FA48E2"/>
    <w:rsid w:val="00FC2254"/>
    <w:rsid w:val="00FD6744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03604"/>
  <w15:chartTrackingRefBased/>
  <w15:docId w15:val="{E65FD189-9108-4D53-AD63-C226A062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4D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E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80E"/>
  </w:style>
  <w:style w:type="paragraph" w:styleId="Footer">
    <w:name w:val="footer"/>
    <w:basedOn w:val="Normal"/>
    <w:link w:val="FooterChar"/>
    <w:uiPriority w:val="99"/>
    <w:unhideWhenUsed/>
    <w:rsid w:val="00592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80E"/>
  </w:style>
  <w:style w:type="paragraph" w:styleId="BalloonText">
    <w:name w:val="Balloon Text"/>
    <w:basedOn w:val="Normal"/>
    <w:link w:val="BalloonTextChar"/>
    <w:uiPriority w:val="99"/>
    <w:semiHidden/>
    <w:unhideWhenUsed/>
    <w:rsid w:val="00A21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E5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90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0B35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A40B35"/>
    <w:pPr>
      <w:spacing w:after="24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A40B35"/>
    <w:rPr>
      <w:rFonts w:ascii="Times New Roman" w:eastAsia="Times New Roman" w:hAnsi="Times New Roman" w:cs="Times New Roman"/>
      <w:szCs w:val="24"/>
    </w:rPr>
  </w:style>
  <w:style w:type="paragraph" w:customStyle="1" w:styleId="Subtitle4">
    <w:name w:val="Subtitle 4"/>
    <w:basedOn w:val="Normal"/>
    <w:rsid w:val="00A40B35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Cs w:val="24"/>
      <w:u w:val="single"/>
    </w:rPr>
  </w:style>
  <w:style w:type="paragraph" w:styleId="CommentText">
    <w:name w:val="annotation text"/>
    <w:basedOn w:val="Normal"/>
    <w:link w:val="CommentTextChar"/>
    <w:semiHidden/>
    <w:rsid w:val="00A40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40B35"/>
    <w:rPr>
      <w:rFonts w:ascii="Times New Roman" w:eastAsia="Times New Roman" w:hAnsi="Times New Roman" w:cs="Times New Roman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1E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1E2"/>
    <w:rPr>
      <w:i/>
      <w:iCs/>
      <w:color w:val="5B9BD5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F10B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29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7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ncy-caa.org/careerpathways/careerpathway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8C9.C7E9B2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5F415-011A-4FF5-B7B4-B58E0929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199</Words>
  <Characters>1206</Characters>
  <Application>Microsoft Office Word</Application>
  <DocSecurity>0</DocSecurity>
  <Lines>44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Cincinnati-Hamilton County Community Action Agency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Long</dc:creator>
  <cp:keywords/>
  <dc:description/>
  <cp:lastModifiedBy>LaVerne Lovejoy</cp:lastModifiedBy>
  <cp:revision>16</cp:revision>
  <cp:lastPrinted>2026-01-06T15:37:00Z</cp:lastPrinted>
  <dcterms:created xsi:type="dcterms:W3CDTF">2026-08-26T13:55:00Z</dcterms:created>
  <dcterms:modified xsi:type="dcterms:W3CDTF">2026-08-26T14:09:00Z</dcterms:modified>
</cp:coreProperties>
</file>